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16" w:rsidRPr="009228D3" w:rsidRDefault="00777134" w:rsidP="00776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6D16">
        <w:rPr>
          <w:rFonts w:ascii="Times New Roman" w:hAnsi="Times New Roman" w:cs="Times New Roman"/>
          <w:b/>
          <w:sz w:val="28"/>
          <w:szCs w:val="28"/>
        </w:rPr>
        <w:t>Информация о публикациях в социальных сетях рекламы инициативного проекта</w:t>
      </w:r>
      <w:r w:rsidRPr="00777134">
        <w:rPr>
          <w:rFonts w:ascii="Times New Roman" w:hAnsi="Times New Roman" w:cs="Times New Roman"/>
          <w:b/>
        </w:rPr>
        <w:t xml:space="preserve"> </w:t>
      </w:r>
      <w:r w:rsidR="00776D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="00776D16" w:rsidRPr="00C62F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лагоустройство общественной территории, прилегающей к Стеле памяти погибшим воинам, расположенной по адресу: Омская область, Исилькульский район, с. Баррикада, ул. Ленина, 39Б.</w:t>
      </w:r>
    </w:p>
    <w:p w:rsidR="00C23886" w:rsidRDefault="00C23886" w:rsidP="00776D16">
      <w:pPr>
        <w:spacing w:after="0" w:line="240" w:lineRule="auto"/>
        <w:jc w:val="center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512"/>
        <w:gridCol w:w="5239"/>
      </w:tblGrid>
      <w:tr w:rsidR="00C23886" w:rsidRPr="00777134" w:rsidTr="00777134">
        <w:tc>
          <w:tcPr>
            <w:tcW w:w="594" w:type="dxa"/>
          </w:tcPr>
          <w:p w:rsidR="00C23886" w:rsidRPr="00777134" w:rsidRDefault="00C2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2" w:type="dxa"/>
          </w:tcPr>
          <w:p w:rsidR="00C23886" w:rsidRPr="00777134" w:rsidRDefault="00612724" w:rsidP="0061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34">
              <w:rPr>
                <w:rFonts w:ascii="Times New Roman" w:hAnsi="Times New Roman" w:cs="Times New Roman"/>
                <w:sz w:val="24"/>
                <w:szCs w:val="24"/>
              </w:rPr>
              <w:t>Наименование сайта или страницы</w:t>
            </w:r>
            <w:r w:rsidR="00C23886" w:rsidRPr="00777134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5239" w:type="dxa"/>
          </w:tcPr>
          <w:p w:rsidR="00C23886" w:rsidRPr="00777134" w:rsidRDefault="00777134" w:rsidP="0077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34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</w:tr>
      <w:tr w:rsidR="00612724" w:rsidRPr="00777134" w:rsidTr="00777134">
        <w:tc>
          <w:tcPr>
            <w:tcW w:w="594" w:type="dxa"/>
          </w:tcPr>
          <w:p w:rsidR="00612724" w:rsidRPr="00777134" w:rsidRDefault="0077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2" w:type="dxa"/>
          </w:tcPr>
          <w:p w:rsidR="00612724" w:rsidRPr="00777134" w:rsidRDefault="00612724" w:rsidP="0077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3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r w:rsidR="00776D16">
              <w:rPr>
                <w:rFonts w:ascii="Times New Roman" w:hAnsi="Times New Roman" w:cs="Times New Roman"/>
                <w:sz w:val="24"/>
                <w:szCs w:val="24"/>
              </w:rPr>
              <w:t>Баррикадского сельского поселения Исилькуль</w:t>
            </w:r>
            <w:r w:rsidRPr="00777134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5239" w:type="dxa"/>
          </w:tcPr>
          <w:p w:rsidR="00FA421D" w:rsidRDefault="00C8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A421D" w:rsidRPr="00C24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https://barrikadskoe-r52.gosweb.gosuslugi.ru/obschestvennyy-kontrol/initsiativnye-proekty/</w:t>
              </w:r>
            </w:hyperlink>
          </w:p>
          <w:p w:rsidR="00FA421D" w:rsidRPr="00777134" w:rsidRDefault="00FA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EEA" w:rsidRPr="00777134" w:rsidTr="00777134">
        <w:tc>
          <w:tcPr>
            <w:tcW w:w="594" w:type="dxa"/>
          </w:tcPr>
          <w:p w:rsidR="00653EEA" w:rsidRPr="00777134" w:rsidRDefault="0077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2" w:type="dxa"/>
          </w:tcPr>
          <w:p w:rsidR="00653EEA" w:rsidRPr="00777134" w:rsidRDefault="00653EEA" w:rsidP="0077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34">
              <w:rPr>
                <w:rFonts w:ascii="Times New Roman" w:hAnsi="Times New Roman" w:cs="Times New Roman"/>
                <w:sz w:val="24"/>
                <w:szCs w:val="24"/>
              </w:rPr>
              <w:t>Официальный сайт МБДО</w:t>
            </w:r>
            <w:r w:rsidR="00776D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71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76D16">
              <w:rPr>
                <w:rFonts w:ascii="Times New Roman" w:hAnsi="Times New Roman" w:cs="Times New Roman"/>
                <w:sz w:val="24"/>
                <w:szCs w:val="24"/>
              </w:rPr>
              <w:t>Баррикадский</w:t>
            </w:r>
            <w:proofErr w:type="spellEnd"/>
            <w:r w:rsidR="00776D1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r w:rsidRPr="007771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39" w:type="dxa"/>
          </w:tcPr>
          <w:p w:rsidR="00653EEA" w:rsidRDefault="00C8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25F6E" w:rsidRPr="00C24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https://ok.ru/barrikads</w:t>
              </w:r>
            </w:hyperlink>
          </w:p>
          <w:p w:rsidR="00F25F6E" w:rsidRPr="00777134" w:rsidRDefault="00F25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24" w:rsidRPr="00777134" w:rsidTr="00777134">
        <w:tc>
          <w:tcPr>
            <w:tcW w:w="594" w:type="dxa"/>
          </w:tcPr>
          <w:p w:rsidR="00612724" w:rsidRPr="00777134" w:rsidRDefault="0077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2" w:type="dxa"/>
          </w:tcPr>
          <w:p w:rsidR="00612724" w:rsidRPr="00777134" w:rsidRDefault="00AC43E8" w:rsidP="00F2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3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F25F6E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Амбулатория Баррикадского сельского поселения Исилькульского муниципального района Омской области </w:t>
            </w:r>
          </w:p>
        </w:tc>
        <w:tc>
          <w:tcPr>
            <w:tcW w:w="5239" w:type="dxa"/>
          </w:tcPr>
          <w:p w:rsidR="00612724" w:rsidRDefault="00C8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25F6E" w:rsidRPr="00C24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https://ok.ru/group/51917407191291</w:t>
              </w:r>
            </w:hyperlink>
          </w:p>
          <w:p w:rsidR="00F25F6E" w:rsidRPr="00777134" w:rsidRDefault="00F25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6E" w:rsidRPr="00777134" w:rsidTr="00777134">
        <w:tc>
          <w:tcPr>
            <w:tcW w:w="594" w:type="dxa"/>
          </w:tcPr>
          <w:p w:rsidR="00F25F6E" w:rsidRDefault="00F2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2" w:type="dxa"/>
          </w:tcPr>
          <w:p w:rsidR="00F25F6E" w:rsidRPr="00777134" w:rsidRDefault="00F25F6E" w:rsidP="00F2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3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Баррикадская СОШ</w:t>
            </w:r>
          </w:p>
        </w:tc>
        <w:tc>
          <w:tcPr>
            <w:tcW w:w="5239" w:type="dxa"/>
          </w:tcPr>
          <w:p w:rsidR="00F25F6E" w:rsidRDefault="00C8574C">
            <w:hyperlink r:id="rId7" w:history="1">
              <w:r w:rsidR="00F25F6E" w:rsidRPr="00C24CA9">
                <w:rPr>
                  <w:rStyle w:val="a3"/>
                </w:rPr>
                <w:t>https://ok.ru/barrikadsk</w:t>
              </w:r>
            </w:hyperlink>
          </w:p>
          <w:p w:rsidR="00F25F6E" w:rsidRDefault="00F25F6E"/>
        </w:tc>
      </w:tr>
      <w:tr w:rsidR="00F25F6E" w:rsidRPr="00777134" w:rsidTr="00777134">
        <w:tc>
          <w:tcPr>
            <w:tcW w:w="594" w:type="dxa"/>
          </w:tcPr>
          <w:p w:rsidR="00F25F6E" w:rsidRPr="00777134" w:rsidRDefault="00F2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2" w:type="dxa"/>
          </w:tcPr>
          <w:p w:rsidR="00F25F6E" w:rsidRPr="00777134" w:rsidRDefault="00F25F6E" w:rsidP="0077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Страница</w:t>
            </w:r>
            <w:r w:rsidRPr="007771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из Баррикады</w:t>
            </w:r>
            <w:r w:rsidRPr="00777134">
              <w:rPr>
                <w:rFonts w:ascii="Times New Roman" w:hAnsi="Times New Roman" w:cs="Times New Roman"/>
                <w:sz w:val="24"/>
                <w:szCs w:val="24"/>
              </w:rPr>
              <w:t>»  в сети «</w:t>
            </w:r>
            <w:proofErr w:type="spellStart"/>
            <w:r w:rsidRPr="00777134">
              <w:rPr>
                <w:rFonts w:ascii="Times New Roman" w:hAnsi="Times New Roman" w:cs="Times New Roman"/>
                <w:sz w:val="24"/>
                <w:szCs w:val="24"/>
              </w:rPr>
              <w:t>Однокласскники</w:t>
            </w:r>
            <w:proofErr w:type="spellEnd"/>
            <w:r w:rsidRPr="007771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39" w:type="dxa"/>
          </w:tcPr>
          <w:p w:rsidR="00F25F6E" w:rsidRDefault="00C8574C">
            <w:hyperlink r:id="rId8" w:history="1">
              <w:r w:rsidR="00F25F6E" w:rsidRPr="00C24CA9">
                <w:rPr>
                  <w:rStyle w:val="a3"/>
                </w:rPr>
                <w:t>https://ok.ru/group/53715417956354</w:t>
              </w:r>
            </w:hyperlink>
          </w:p>
          <w:p w:rsidR="00F25F6E" w:rsidRPr="00777134" w:rsidRDefault="00F25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6E" w:rsidRPr="00777134" w:rsidTr="00777134">
        <w:tc>
          <w:tcPr>
            <w:tcW w:w="594" w:type="dxa"/>
          </w:tcPr>
          <w:p w:rsidR="00F25F6E" w:rsidRPr="00777134" w:rsidRDefault="00F2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2" w:type="dxa"/>
          </w:tcPr>
          <w:p w:rsidR="00F25F6E" w:rsidRPr="00777134" w:rsidRDefault="00F25F6E" w:rsidP="00F2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34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Баррикадского сельского поселения Исилькульского муниципального района Омской области</w:t>
            </w:r>
            <w:r w:rsidRPr="00777134">
              <w:rPr>
                <w:rFonts w:ascii="Times New Roman" w:hAnsi="Times New Roman" w:cs="Times New Roman"/>
                <w:sz w:val="24"/>
                <w:szCs w:val="24"/>
              </w:rPr>
              <w:t xml:space="preserve">  сети «</w:t>
            </w:r>
            <w:proofErr w:type="spellStart"/>
            <w:r w:rsidRPr="00777134">
              <w:rPr>
                <w:rFonts w:ascii="Times New Roman" w:hAnsi="Times New Roman" w:cs="Times New Roman"/>
                <w:sz w:val="24"/>
                <w:szCs w:val="24"/>
              </w:rPr>
              <w:t>Однокласскники</w:t>
            </w:r>
            <w:proofErr w:type="spellEnd"/>
            <w:r w:rsidRPr="007771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39" w:type="dxa"/>
          </w:tcPr>
          <w:p w:rsidR="00F25F6E" w:rsidRDefault="00C8574C" w:rsidP="00F25F6E">
            <w:hyperlink r:id="rId9" w:history="1">
              <w:r w:rsidR="00F25F6E" w:rsidRPr="00C24CA9">
                <w:rPr>
                  <w:rStyle w:val="a3"/>
                </w:rPr>
                <w:t>https://ok.ru/group70000001198786</w:t>
              </w:r>
            </w:hyperlink>
          </w:p>
          <w:p w:rsidR="00F25F6E" w:rsidRPr="00777134" w:rsidRDefault="00F25F6E" w:rsidP="00F25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6E" w:rsidRPr="00777134" w:rsidTr="00777134">
        <w:tc>
          <w:tcPr>
            <w:tcW w:w="594" w:type="dxa"/>
          </w:tcPr>
          <w:p w:rsidR="00F25F6E" w:rsidRPr="00777134" w:rsidRDefault="00F2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2" w:type="dxa"/>
          </w:tcPr>
          <w:p w:rsidR="00F25F6E" w:rsidRPr="00777134" w:rsidRDefault="00F25F6E" w:rsidP="00F2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34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Баррикадского сельского поселения Исилькульского муниципального района Омской области </w:t>
            </w:r>
            <w:r w:rsidRPr="00777134">
              <w:rPr>
                <w:rFonts w:ascii="Times New Roman" w:hAnsi="Times New Roman" w:cs="Times New Roman"/>
                <w:sz w:val="24"/>
                <w:szCs w:val="24"/>
              </w:rPr>
              <w:t xml:space="preserve"> в  сети «ВК»</w:t>
            </w:r>
          </w:p>
        </w:tc>
        <w:tc>
          <w:tcPr>
            <w:tcW w:w="5239" w:type="dxa"/>
          </w:tcPr>
          <w:p w:rsidR="00F25F6E" w:rsidRDefault="00C8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25F6E" w:rsidRPr="00C24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https://vk.com/club223764235</w:t>
              </w:r>
            </w:hyperlink>
          </w:p>
          <w:p w:rsidR="00F25F6E" w:rsidRPr="00777134" w:rsidRDefault="00F25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6E" w:rsidTr="00777134">
        <w:tc>
          <w:tcPr>
            <w:tcW w:w="594" w:type="dxa"/>
          </w:tcPr>
          <w:p w:rsidR="00F25F6E" w:rsidRDefault="00F25F6E">
            <w:r>
              <w:t>8</w:t>
            </w:r>
          </w:p>
        </w:tc>
        <w:tc>
          <w:tcPr>
            <w:tcW w:w="3512" w:type="dxa"/>
          </w:tcPr>
          <w:p w:rsidR="00F25F6E" w:rsidRPr="00777134" w:rsidRDefault="00F25F6E" w:rsidP="00F2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34">
              <w:rPr>
                <w:rFonts w:ascii="Times New Roman" w:hAnsi="Times New Roman" w:cs="Times New Roman"/>
                <w:sz w:val="24"/>
                <w:szCs w:val="24"/>
              </w:rPr>
              <w:t xml:space="preserve">Личная страница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7134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77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Бургардт А.Е</w:t>
            </w:r>
            <w:r w:rsidRPr="00777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</w:tcPr>
          <w:p w:rsidR="00F25F6E" w:rsidRDefault="00C8574C">
            <w:pPr>
              <w:rPr>
                <w:rFonts w:ascii="Times New Roman" w:hAnsi="Times New Roman" w:cs="Times New Roman"/>
              </w:rPr>
            </w:pPr>
            <w:hyperlink r:id="rId11" w:history="1">
              <w:r w:rsidR="00F25F6E" w:rsidRPr="00C24CA9">
                <w:rPr>
                  <w:rStyle w:val="a3"/>
                  <w:rFonts w:ascii="Times New Roman" w:hAnsi="Times New Roman" w:cs="Times New Roman"/>
                </w:rPr>
                <w:t>https://ok.ru/profile/273886754371</w:t>
              </w:r>
            </w:hyperlink>
          </w:p>
          <w:p w:rsidR="00F25F6E" w:rsidRPr="00777134" w:rsidRDefault="00F25F6E">
            <w:pPr>
              <w:rPr>
                <w:rFonts w:ascii="Times New Roman" w:hAnsi="Times New Roman" w:cs="Times New Roman"/>
              </w:rPr>
            </w:pPr>
          </w:p>
        </w:tc>
      </w:tr>
      <w:tr w:rsidR="00F25F6E" w:rsidTr="00777134">
        <w:tc>
          <w:tcPr>
            <w:tcW w:w="594" w:type="dxa"/>
          </w:tcPr>
          <w:p w:rsidR="00F25F6E" w:rsidRDefault="00F25F6E">
            <w:r>
              <w:t>9</w:t>
            </w:r>
          </w:p>
        </w:tc>
        <w:tc>
          <w:tcPr>
            <w:tcW w:w="3512" w:type="dxa"/>
          </w:tcPr>
          <w:p w:rsidR="00F25F6E" w:rsidRPr="00777134" w:rsidRDefault="00F25F6E" w:rsidP="00FA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3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  <w:r w:rsidR="00FA421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газеты «Знамя»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:rsidR="00F25F6E" w:rsidRDefault="00C8574C">
            <w:pPr>
              <w:rPr>
                <w:rFonts w:ascii="Times New Roman" w:hAnsi="Times New Roman" w:cs="Times New Roman"/>
              </w:rPr>
            </w:pPr>
            <w:hyperlink r:id="rId12" w:history="1">
              <w:r w:rsidR="00FA421D" w:rsidRPr="00C24CA9">
                <w:rPr>
                  <w:rStyle w:val="a3"/>
                  <w:rFonts w:ascii="Times New Roman" w:hAnsi="Times New Roman" w:cs="Times New Roman"/>
                </w:rPr>
                <w:t>https://ok.ru/gazetaznam</w:t>
              </w:r>
            </w:hyperlink>
          </w:p>
          <w:p w:rsidR="00FA421D" w:rsidRDefault="00FA421D">
            <w:pPr>
              <w:rPr>
                <w:rFonts w:ascii="Times New Roman" w:hAnsi="Times New Roman" w:cs="Times New Roman"/>
              </w:rPr>
            </w:pPr>
          </w:p>
        </w:tc>
      </w:tr>
      <w:tr w:rsidR="004B1A2F" w:rsidTr="00777134">
        <w:tc>
          <w:tcPr>
            <w:tcW w:w="594" w:type="dxa"/>
          </w:tcPr>
          <w:p w:rsidR="004B1A2F" w:rsidRDefault="004B1A2F">
            <w:r>
              <w:t>10</w:t>
            </w:r>
          </w:p>
        </w:tc>
        <w:tc>
          <w:tcPr>
            <w:tcW w:w="3512" w:type="dxa"/>
          </w:tcPr>
          <w:p w:rsidR="004B1A2F" w:rsidRPr="00777134" w:rsidRDefault="004B1A2F" w:rsidP="004B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ролик 1</w:t>
            </w:r>
          </w:p>
        </w:tc>
        <w:tc>
          <w:tcPr>
            <w:tcW w:w="5239" w:type="dxa"/>
          </w:tcPr>
          <w:p w:rsidR="004B1A2F" w:rsidRDefault="004B1A2F">
            <w:hyperlink r:id="rId13" w:history="1">
              <w:r>
                <w:rPr>
                  <w:rStyle w:val="a3"/>
                </w:rPr>
                <w:t>https://cloud.mail.ru/stock/mxzZiN5Eaq1n4G3NCik9qzEt</w:t>
              </w:r>
            </w:hyperlink>
          </w:p>
        </w:tc>
      </w:tr>
      <w:tr w:rsidR="004B1A2F" w:rsidTr="00777134">
        <w:tc>
          <w:tcPr>
            <w:tcW w:w="594" w:type="dxa"/>
          </w:tcPr>
          <w:p w:rsidR="004B1A2F" w:rsidRDefault="004B1A2F">
            <w:r>
              <w:t>11</w:t>
            </w:r>
          </w:p>
        </w:tc>
        <w:tc>
          <w:tcPr>
            <w:tcW w:w="3512" w:type="dxa"/>
          </w:tcPr>
          <w:p w:rsidR="004B1A2F" w:rsidRDefault="004B1A2F" w:rsidP="00FA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ролик 2</w:t>
            </w:r>
          </w:p>
        </w:tc>
        <w:tc>
          <w:tcPr>
            <w:tcW w:w="5239" w:type="dxa"/>
          </w:tcPr>
          <w:p w:rsidR="004B1A2F" w:rsidRDefault="004B1A2F">
            <w:hyperlink r:id="rId14" w:history="1">
              <w:r w:rsidRPr="00493D76">
                <w:rPr>
                  <w:rStyle w:val="a3"/>
                </w:rPr>
                <w:t>https://cloud.mail.ru/stock/oDB9Q2S6KmfcxbqfBRYy11yu</w:t>
              </w:r>
            </w:hyperlink>
          </w:p>
          <w:p w:rsidR="004B1A2F" w:rsidRDefault="004B1A2F"/>
        </w:tc>
      </w:tr>
      <w:tr w:rsidR="004B1A2F" w:rsidTr="00777134">
        <w:tc>
          <w:tcPr>
            <w:tcW w:w="594" w:type="dxa"/>
          </w:tcPr>
          <w:p w:rsidR="004B1A2F" w:rsidRDefault="004B1A2F">
            <w:r>
              <w:t>12</w:t>
            </w:r>
          </w:p>
        </w:tc>
        <w:tc>
          <w:tcPr>
            <w:tcW w:w="3512" w:type="dxa"/>
          </w:tcPr>
          <w:p w:rsidR="004B1A2F" w:rsidRDefault="00C8574C" w:rsidP="00FA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ролик 3</w:t>
            </w:r>
          </w:p>
        </w:tc>
        <w:tc>
          <w:tcPr>
            <w:tcW w:w="5239" w:type="dxa"/>
          </w:tcPr>
          <w:p w:rsidR="004B1A2F" w:rsidRDefault="004B1A2F">
            <w:hyperlink r:id="rId15" w:history="1">
              <w:r w:rsidRPr="00493D76">
                <w:rPr>
                  <w:rStyle w:val="a3"/>
                </w:rPr>
                <w:t>https://vk.com/wa</w:t>
              </w:r>
              <w:r w:rsidRPr="00493D76">
                <w:rPr>
                  <w:rStyle w:val="a3"/>
                </w:rPr>
                <w:t>l</w:t>
              </w:r>
              <w:r w:rsidRPr="00493D76">
                <w:rPr>
                  <w:rStyle w:val="a3"/>
                </w:rPr>
                <w:t>l-223764235_823</w:t>
              </w:r>
            </w:hyperlink>
            <w:bookmarkStart w:id="0" w:name="_GoBack"/>
            <w:bookmarkEnd w:id="0"/>
          </w:p>
          <w:p w:rsidR="004B1A2F" w:rsidRDefault="004B1A2F"/>
        </w:tc>
      </w:tr>
    </w:tbl>
    <w:p w:rsidR="000963C7" w:rsidRDefault="000963C7" w:rsidP="00FA421D"/>
    <w:sectPr w:rsidR="000963C7" w:rsidSect="0067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8BF"/>
    <w:rsid w:val="000963C7"/>
    <w:rsid w:val="004A2C9D"/>
    <w:rsid w:val="004B1A2F"/>
    <w:rsid w:val="00612724"/>
    <w:rsid w:val="00653EEA"/>
    <w:rsid w:val="00675CB1"/>
    <w:rsid w:val="00776D16"/>
    <w:rsid w:val="00777134"/>
    <w:rsid w:val="00782868"/>
    <w:rsid w:val="00AC43E8"/>
    <w:rsid w:val="00AF32A2"/>
    <w:rsid w:val="00B22202"/>
    <w:rsid w:val="00B673B6"/>
    <w:rsid w:val="00BD18BF"/>
    <w:rsid w:val="00C23886"/>
    <w:rsid w:val="00C8574C"/>
    <w:rsid w:val="00D71432"/>
    <w:rsid w:val="00E647C2"/>
    <w:rsid w:val="00F25F6E"/>
    <w:rsid w:val="00FA4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7CE1"/>
  <w15:docId w15:val="{E7824F32-5E5A-4B78-AEE5-D664255A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88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23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F6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A42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3715417956354" TargetMode="External"/><Relationship Id="rId13" Type="http://schemas.openxmlformats.org/officeDocument/2006/relationships/hyperlink" Target="https://cloud.mail.ru/stock/mxzZiN5Eaq1n4G3NCik9qz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barrikadsk" TargetMode="External"/><Relationship Id="rId12" Type="http://schemas.openxmlformats.org/officeDocument/2006/relationships/hyperlink" Target="https://ok.ru/gazetazna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k.ru/group/51917407191291" TargetMode="External"/><Relationship Id="rId11" Type="http://schemas.openxmlformats.org/officeDocument/2006/relationships/hyperlink" Target="https://ok.ru/profile/273886754371" TargetMode="External"/><Relationship Id="rId5" Type="http://schemas.openxmlformats.org/officeDocument/2006/relationships/hyperlink" Target="https://ok.ru/barrikads" TargetMode="External"/><Relationship Id="rId15" Type="http://schemas.openxmlformats.org/officeDocument/2006/relationships/hyperlink" Target="https://vk.com/wall-223764235_823" TargetMode="External"/><Relationship Id="rId10" Type="http://schemas.openxmlformats.org/officeDocument/2006/relationships/hyperlink" Target="https://vk.com/club223764235" TargetMode="External"/><Relationship Id="rId4" Type="http://schemas.openxmlformats.org/officeDocument/2006/relationships/hyperlink" Target="https://barrikadskoe-r52.gosweb.gosuslugi.ru/obschestvennyy-kontrol/initsiativnye-proekty/" TargetMode="External"/><Relationship Id="rId9" Type="http://schemas.openxmlformats.org/officeDocument/2006/relationships/hyperlink" Target="https://ok.ru/group70000001198786" TargetMode="External"/><Relationship Id="rId14" Type="http://schemas.openxmlformats.org/officeDocument/2006/relationships/hyperlink" Target="https://cloud.mail.ru/stock/oDB9Q2S6KmfcxbqfBRYy11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комитет</dc:creator>
  <cp:keywords/>
  <dc:description/>
  <cp:lastModifiedBy>user</cp:lastModifiedBy>
  <cp:revision>15</cp:revision>
  <dcterms:created xsi:type="dcterms:W3CDTF">2022-11-02T01:53:00Z</dcterms:created>
  <dcterms:modified xsi:type="dcterms:W3CDTF">2024-09-25T11:51:00Z</dcterms:modified>
</cp:coreProperties>
</file>